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199E" w14:textId="1356E87D" w:rsidR="001E418D" w:rsidRPr="00067C0C" w:rsidRDefault="001E418D">
      <w:r>
        <w:rPr>
          <w:b/>
          <w:bCs/>
        </w:rPr>
        <w:t>Customer Name:</w:t>
      </w:r>
      <w:r w:rsidR="0068390B">
        <w:rPr>
          <w:b/>
          <w:bCs/>
        </w:rPr>
        <w:t xml:space="preserve"> </w:t>
      </w:r>
    </w:p>
    <w:p w14:paraId="6A4E2BAB" w14:textId="0821B385" w:rsidR="001E418D" w:rsidRPr="004C2827" w:rsidRDefault="001E418D">
      <w:r>
        <w:rPr>
          <w:b/>
          <w:bCs/>
        </w:rPr>
        <w:t>Customer Address:</w:t>
      </w:r>
      <w:r w:rsidR="0068390B">
        <w:rPr>
          <w:b/>
          <w:bCs/>
        </w:rPr>
        <w:t xml:space="preserve"> </w:t>
      </w:r>
    </w:p>
    <w:p w14:paraId="3FDC00B8" w14:textId="0FF099F6" w:rsidR="0068390B" w:rsidRPr="002F6EE0" w:rsidRDefault="001E418D">
      <w:r>
        <w:rPr>
          <w:b/>
          <w:bCs/>
        </w:rPr>
        <w:t>Customer Vehicle:</w:t>
      </w:r>
      <w:r w:rsidR="0068390B">
        <w:rPr>
          <w:b/>
          <w:bCs/>
        </w:rPr>
        <w:t xml:space="preserve"> </w:t>
      </w:r>
    </w:p>
    <w:p w14:paraId="6AC131EC" w14:textId="1C4F1F07" w:rsidR="001E418D" w:rsidRDefault="0068390B">
      <w:pPr>
        <w:rPr>
          <w:b/>
          <w:bCs/>
        </w:rPr>
      </w:pPr>
      <w:r>
        <w:rPr>
          <w:b/>
          <w:bCs/>
        </w:rPr>
        <w:t>Oil Type</w:t>
      </w:r>
      <w:r w:rsidR="002F6EE0">
        <w:rPr>
          <w:b/>
          <w:bCs/>
        </w:rPr>
        <w:t xml:space="preserve"> and Filter: </w:t>
      </w:r>
    </w:p>
    <w:p w14:paraId="4C814094" w14:textId="31FDA574" w:rsidR="00766CA5" w:rsidRDefault="00365292">
      <w:pPr>
        <w:rPr>
          <w:b/>
          <w:bCs/>
        </w:rPr>
      </w:pPr>
      <w:r>
        <w:rPr>
          <w:b/>
          <w:bCs/>
        </w:rPr>
        <w:t>Procedure Checklist</w:t>
      </w:r>
    </w:p>
    <w:p w14:paraId="0A18A4C0" w14:textId="704BFC93" w:rsidR="005C7460" w:rsidRDefault="005C7460">
      <w:pPr>
        <w:rPr>
          <w:u w:val="single"/>
        </w:rPr>
      </w:pPr>
      <w:r>
        <w:rPr>
          <w:u w:val="single"/>
        </w:rPr>
        <w:t>Customer Introduction</w:t>
      </w:r>
    </w:p>
    <w:p w14:paraId="6F46B98A" w14:textId="6930B6D4" w:rsidR="005C7460" w:rsidRPr="005C7460" w:rsidRDefault="005C7460" w:rsidP="005C7460">
      <w:pPr>
        <w:pStyle w:val="ListParagraph"/>
        <w:numPr>
          <w:ilvl w:val="0"/>
          <w:numId w:val="4"/>
        </w:numPr>
        <w:rPr>
          <w:u w:val="single"/>
        </w:rPr>
      </w:pPr>
      <w:r>
        <w:t>Greet customer with a smile</w:t>
      </w:r>
    </w:p>
    <w:p w14:paraId="7730CD24" w14:textId="3E80F1DB" w:rsidR="005C7460" w:rsidRPr="00FB7C01" w:rsidRDefault="005C7460" w:rsidP="005C7460">
      <w:pPr>
        <w:pStyle w:val="ListParagraph"/>
        <w:numPr>
          <w:ilvl w:val="0"/>
          <w:numId w:val="4"/>
        </w:numPr>
        <w:rPr>
          <w:u w:val="single"/>
        </w:rPr>
      </w:pPr>
      <w:r>
        <w:t>Review the work being done today</w:t>
      </w:r>
      <w:r w:rsidR="00F47F2F">
        <w:t xml:space="preserve"> and ensure we do not disturb them:</w:t>
      </w:r>
    </w:p>
    <w:p w14:paraId="1462FC48" w14:textId="7A80AFBA" w:rsidR="00FB7C01" w:rsidRPr="00FB7C01" w:rsidRDefault="00FB7C01" w:rsidP="00FB7C01">
      <w:pPr>
        <w:pStyle w:val="ListParagraph"/>
        <w:numPr>
          <w:ilvl w:val="1"/>
          <w:numId w:val="4"/>
        </w:numPr>
        <w:rPr>
          <w:u w:val="single"/>
        </w:rPr>
      </w:pPr>
      <w:r>
        <w:t>How will we move/jack the car</w:t>
      </w:r>
    </w:p>
    <w:p w14:paraId="4BAA640E" w14:textId="7C894E1F" w:rsidR="00FB7C01" w:rsidRPr="00516D90" w:rsidRDefault="00FB7C01" w:rsidP="00FB7C01">
      <w:pPr>
        <w:pStyle w:val="ListParagraph"/>
        <w:numPr>
          <w:ilvl w:val="1"/>
          <w:numId w:val="4"/>
        </w:numPr>
        <w:rPr>
          <w:u w:val="single"/>
        </w:rPr>
      </w:pPr>
      <w:r>
        <w:t>Wh</w:t>
      </w:r>
      <w:r w:rsidR="00516D90">
        <w:t>en we will touch base with the customer again</w:t>
      </w:r>
    </w:p>
    <w:p w14:paraId="646A586E" w14:textId="42089126" w:rsidR="00516D90" w:rsidRPr="00F47F2F" w:rsidRDefault="00516D90" w:rsidP="00FB7C01">
      <w:pPr>
        <w:pStyle w:val="ListParagraph"/>
        <w:numPr>
          <w:ilvl w:val="1"/>
          <w:numId w:val="4"/>
        </w:numPr>
        <w:rPr>
          <w:u w:val="single"/>
        </w:rPr>
      </w:pPr>
      <w:r>
        <w:rPr>
          <w:b/>
          <w:bCs/>
        </w:rPr>
        <w:t xml:space="preserve">Does the customer have any scheduled event immediately after service? </w:t>
      </w:r>
    </w:p>
    <w:p w14:paraId="46E874AF" w14:textId="145D9503" w:rsidR="00F47F2F" w:rsidRPr="00FB7C01" w:rsidRDefault="00F47F2F" w:rsidP="00FB7C01">
      <w:pPr>
        <w:pStyle w:val="ListParagraph"/>
        <w:numPr>
          <w:ilvl w:val="1"/>
          <w:numId w:val="4"/>
        </w:numPr>
        <w:rPr>
          <w:u w:val="single"/>
        </w:rPr>
      </w:pPr>
      <w:r>
        <w:t>Should we knock/ring/call/text when complete?</w:t>
      </w:r>
    </w:p>
    <w:p w14:paraId="3D4F3EDB" w14:textId="0927DDC8" w:rsidR="00FB7C01" w:rsidRPr="00FB7C01" w:rsidRDefault="00FB7C01" w:rsidP="005C7460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Ask </w:t>
      </w:r>
      <w:r w:rsidR="00F47F2F">
        <w:t>customers</w:t>
      </w:r>
      <w:r>
        <w:t xml:space="preserve"> if they have any questions before beginning</w:t>
      </w:r>
    </w:p>
    <w:p w14:paraId="1C3893DB" w14:textId="5F707A45" w:rsidR="005C7460" w:rsidRPr="00172975" w:rsidRDefault="00F47F2F" w:rsidP="00172975">
      <w:pPr>
        <w:pStyle w:val="ListParagraph"/>
        <w:numPr>
          <w:ilvl w:val="0"/>
          <w:numId w:val="4"/>
        </w:numPr>
        <w:rPr>
          <w:u w:val="single"/>
        </w:rPr>
      </w:pPr>
      <w:r>
        <w:t>Gather keys and signature from customer</w:t>
      </w:r>
    </w:p>
    <w:p w14:paraId="21697D19" w14:textId="6E7511CB" w:rsidR="00766CA5" w:rsidRDefault="00365292">
      <w:pPr>
        <w:rPr>
          <w:u w:val="single"/>
        </w:rPr>
      </w:pPr>
      <w:r>
        <w:rPr>
          <w:u w:val="single"/>
        </w:rPr>
        <w:t>Pre-Service Inspection</w:t>
      </w:r>
    </w:p>
    <w:p w14:paraId="1E9F0FCF" w14:textId="6624881F" w:rsidR="00766CA5" w:rsidRPr="00C84D1D" w:rsidRDefault="00C84D1D" w:rsidP="00766CA5">
      <w:pPr>
        <w:pStyle w:val="ListParagraph"/>
        <w:numPr>
          <w:ilvl w:val="0"/>
          <w:numId w:val="1"/>
        </w:numPr>
        <w:rPr>
          <w:u w:val="single"/>
        </w:rPr>
      </w:pPr>
      <w:r>
        <w:t>Circle for Safety</w:t>
      </w:r>
    </w:p>
    <w:p w14:paraId="311C8B6A" w14:textId="47A176F4" w:rsidR="00C84D1D" w:rsidRPr="00766CA5" w:rsidRDefault="00C84D1D" w:rsidP="00766CA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Inspect </w:t>
      </w:r>
      <w:r w:rsidR="00F47F2F">
        <w:t>the car</w:t>
      </w:r>
      <w:r w:rsidR="00906023">
        <w:t xml:space="preserve"> for unsafe conditions (severe rust underneath</w:t>
      </w:r>
      <w:r w:rsidR="00A7336F">
        <w:t>, etc.)</w:t>
      </w:r>
    </w:p>
    <w:p w14:paraId="423A999B" w14:textId="2AF9FFA8" w:rsidR="00365292" w:rsidRPr="00BE786C" w:rsidRDefault="00A7336F" w:rsidP="00365292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Is car’s inspection up to date? </w:t>
      </w:r>
    </w:p>
    <w:p w14:paraId="4982C410" w14:textId="3DA1335B" w:rsidR="00BE786C" w:rsidRPr="004946A7" w:rsidRDefault="00BE786C" w:rsidP="00BE786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If Jacking/ramping car, is the equipment sized for the weight of the vehicle? </w:t>
      </w:r>
    </w:p>
    <w:p w14:paraId="1D34795E" w14:textId="672EBFFD" w:rsidR="004B48A3" w:rsidRPr="004946A7" w:rsidRDefault="007C7C0B" w:rsidP="00F47F2F">
      <w:pPr>
        <w:pStyle w:val="ListParagraph"/>
        <w:numPr>
          <w:ilvl w:val="0"/>
          <w:numId w:val="3"/>
        </w:numPr>
      </w:pPr>
      <w:r>
        <w:t xml:space="preserve">Confirm </w:t>
      </w:r>
      <w:r w:rsidR="00BE786C">
        <w:t>Oil Type and Amount by checking manual:</w:t>
      </w:r>
    </w:p>
    <w:p w14:paraId="71136E26" w14:textId="39AF82AA" w:rsidR="00BE786C" w:rsidRDefault="00F47F2F" w:rsidP="00F47F2F">
      <w:pPr>
        <w:rPr>
          <w:u w:val="single"/>
        </w:rPr>
      </w:pPr>
      <w:r>
        <w:rPr>
          <w:u w:val="single"/>
        </w:rPr>
        <w:t>Oil Change Procedure</w:t>
      </w:r>
    </w:p>
    <w:p w14:paraId="3C5584B8" w14:textId="7143F8BB" w:rsidR="00F47F2F" w:rsidRDefault="000B1A9F" w:rsidP="000B1A9F">
      <w:pPr>
        <w:pStyle w:val="ListParagraph"/>
        <w:numPr>
          <w:ilvl w:val="0"/>
          <w:numId w:val="5"/>
        </w:numPr>
      </w:pPr>
      <w:r>
        <w:t>Chock rear wheels in parked location</w:t>
      </w:r>
    </w:p>
    <w:p w14:paraId="32A6B80B" w14:textId="5E4FFFDF" w:rsidR="000B1A9F" w:rsidRDefault="000B1A9F" w:rsidP="000B1A9F">
      <w:pPr>
        <w:pStyle w:val="ListParagraph"/>
        <w:numPr>
          <w:ilvl w:val="0"/>
          <w:numId w:val="5"/>
        </w:numPr>
      </w:pPr>
      <w:r>
        <w:t>Ramp/Jack Vehicle (if jacking, ensure jack stands are in place)</w:t>
      </w:r>
      <w:r w:rsidR="00BB77D9">
        <w:t xml:space="preserve"> </w:t>
      </w:r>
    </w:p>
    <w:p w14:paraId="3A1D1A37" w14:textId="580F6E0F" w:rsidR="00BB77D9" w:rsidRDefault="00BB77D9" w:rsidP="000B1A9F">
      <w:pPr>
        <w:pStyle w:val="ListParagraph"/>
        <w:numPr>
          <w:ilvl w:val="0"/>
          <w:numId w:val="5"/>
        </w:numPr>
      </w:pPr>
      <w:r>
        <w:t>If Ramping, move one chock after ramping</w:t>
      </w:r>
    </w:p>
    <w:p w14:paraId="46F0E350" w14:textId="1C1B53CC" w:rsidR="00BB77D9" w:rsidRDefault="00BB77D9" w:rsidP="000B1A9F">
      <w:pPr>
        <w:pStyle w:val="ListParagraph"/>
        <w:numPr>
          <w:ilvl w:val="0"/>
          <w:numId w:val="5"/>
        </w:numPr>
      </w:pPr>
      <w:r>
        <w:t>Turn off vehicle</w:t>
      </w:r>
    </w:p>
    <w:p w14:paraId="13866921" w14:textId="1ACDA6D8" w:rsidR="00BB77D9" w:rsidRDefault="00855095" w:rsidP="000B1A9F">
      <w:pPr>
        <w:pStyle w:val="ListParagraph"/>
        <w:numPr>
          <w:ilvl w:val="0"/>
          <w:numId w:val="5"/>
        </w:numPr>
      </w:pPr>
      <w:r>
        <w:t>Open hood and remove oil reservoir cap for flow</w:t>
      </w:r>
    </w:p>
    <w:p w14:paraId="10BCA949" w14:textId="446413FD" w:rsidR="00C2211E" w:rsidRDefault="00C5277B" w:rsidP="000B1A9F">
      <w:pPr>
        <w:pStyle w:val="ListParagraph"/>
        <w:numPr>
          <w:ilvl w:val="0"/>
          <w:numId w:val="5"/>
        </w:numPr>
      </w:pPr>
      <w:r>
        <w:t>Place drip guard (cardboard) under vehicle</w:t>
      </w:r>
    </w:p>
    <w:p w14:paraId="44381B2D" w14:textId="1B8B7DCB" w:rsidR="00C5277B" w:rsidRDefault="00C5277B" w:rsidP="000B1A9F">
      <w:pPr>
        <w:pStyle w:val="ListParagraph"/>
        <w:numPr>
          <w:ilvl w:val="0"/>
          <w:numId w:val="5"/>
        </w:numPr>
      </w:pPr>
      <w:r>
        <w:t xml:space="preserve">Under vehicle, remove any coverings necessary to access </w:t>
      </w:r>
      <w:r w:rsidR="00C32487">
        <w:t>oil components</w:t>
      </w:r>
    </w:p>
    <w:p w14:paraId="41276D5C" w14:textId="6792C0FB" w:rsidR="00C32487" w:rsidRPr="005C0905" w:rsidRDefault="00C32487" w:rsidP="000B1A9F">
      <w:pPr>
        <w:pStyle w:val="ListParagraph"/>
        <w:numPr>
          <w:ilvl w:val="0"/>
          <w:numId w:val="5"/>
        </w:numPr>
      </w:pPr>
      <w:r>
        <w:rPr>
          <w:b/>
          <w:bCs/>
        </w:rPr>
        <w:t>Ensure you have tools necessary to remove oil filter/housing</w:t>
      </w:r>
    </w:p>
    <w:p w14:paraId="219F0024" w14:textId="7DD03747" w:rsidR="00170ABA" w:rsidRDefault="005C0905" w:rsidP="00172975">
      <w:pPr>
        <w:pStyle w:val="ListParagraph"/>
        <w:numPr>
          <w:ilvl w:val="0"/>
          <w:numId w:val="5"/>
        </w:numPr>
      </w:pPr>
      <w:r>
        <w:t>Using breaker bar/torque wrench, remove oil drain plug</w:t>
      </w:r>
    </w:p>
    <w:p w14:paraId="4078E1D1" w14:textId="336E1766" w:rsidR="000E019F" w:rsidRDefault="000E019F" w:rsidP="000B1A9F">
      <w:pPr>
        <w:pStyle w:val="ListParagraph"/>
        <w:numPr>
          <w:ilvl w:val="0"/>
          <w:numId w:val="5"/>
        </w:numPr>
      </w:pPr>
      <w:r>
        <w:t>Drain oil into drain pan until draining comes to a drip</w:t>
      </w:r>
    </w:p>
    <w:p w14:paraId="0793F24D" w14:textId="01AB7E66" w:rsidR="00AC4697" w:rsidRDefault="00AC4697" w:rsidP="000B1A9F">
      <w:pPr>
        <w:pStyle w:val="ListParagraph"/>
        <w:numPr>
          <w:ilvl w:val="0"/>
          <w:numId w:val="5"/>
        </w:numPr>
      </w:pPr>
      <w:r>
        <w:t>Remove the filter, drain excess oil</w:t>
      </w:r>
    </w:p>
    <w:p w14:paraId="72771084" w14:textId="0DDF4D00" w:rsidR="008A2A61" w:rsidRDefault="008A2A61" w:rsidP="000B1A9F">
      <w:pPr>
        <w:pStyle w:val="ListParagraph"/>
        <w:numPr>
          <w:ilvl w:val="0"/>
          <w:numId w:val="5"/>
        </w:numPr>
      </w:pPr>
      <w:r>
        <w:t>Replace crush washer (if applicable) an</w:t>
      </w:r>
      <w:r w:rsidR="00AC4697">
        <w:t>d reinstall the drain plug</w:t>
      </w:r>
    </w:p>
    <w:p w14:paraId="09C7286E" w14:textId="0DF77A2B" w:rsidR="00AC4697" w:rsidRDefault="00AC4697" w:rsidP="000B1A9F">
      <w:pPr>
        <w:pStyle w:val="ListParagraph"/>
        <w:numPr>
          <w:ilvl w:val="0"/>
          <w:numId w:val="5"/>
        </w:numPr>
      </w:pPr>
      <w:r>
        <w:lastRenderedPageBreak/>
        <w:t>Install new filter (hand tight)</w:t>
      </w:r>
    </w:p>
    <w:p w14:paraId="101A306E" w14:textId="72FE35D4" w:rsidR="00CA26E0" w:rsidRDefault="00CA26E0" w:rsidP="000B1A9F">
      <w:pPr>
        <w:pStyle w:val="ListParagraph"/>
        <w:numPr>
          <w:ilvl w:val="0"/>
          <w:numId w:val="5"/>
        </w:numPr>
      </w:pPr>
      <w:r>
        <w:t>Reinstall any coverings removed prior during service</w:t>
      </w:r>
    </w:p>
    <w:p w14:paraId="227D3670" w14:textId="2D811201" w:rsidR="00CA26E0" w:rsidRDefault="00CA26E0" w:rsidP="000B1A9F">
      <w:pPr>
        <w:pStyle w:val="ListParagraph"/>
        <w:numPr>
          <w:ilvl w:val="0"/>
          <w:numId w:val="5"/>
        </w:numPr>
      </w:pPr>
      <w:r>
        <w:t xml:space="preserve">In the hood of the vehicle, </w:t>
      </w:r>
      <w:r w:rsidR="008E2762">
        <w:rPr>
          <w:b/>
          <w:bCs/>
        </w:rPr>
        <w:t>confirm the type and amount of oil needed</w:t>
      </w:r>
    </w:p>
    <w:p w14:paraId="4C892B6E" w14:textId="54651FE6" w:rsidR="008E2762" w:rsidRDefault="008E2762" w:rsidP="000B1A9F">
      <w:pPr>
        <w:pStyle w:val="ListParagraph"/>
        <w:numPr>
          <w:ilvl w:val="0"/>
          <w:numId w:val="5"/>
        </w:numPr>
      </w:pPr>
      <w:r>
        <w:t>Pour oil into oil reservoir per owner’s manual</w:t>
      </w:r>
    </w:p>
    <w:p w14:paraId="0EABCC15" w14:textId="233B5502" w:rsidR="008E2762" w:rsidRDefault="00820EA6" w:rsidP="000B1A9F">
      <w:pPr>
        <w:pStyle w:val="ListParagraph"/>
        <w:numPr>
          <w:ilvl w:val="0"/>
          <w:numId w:val="5"/>
        </w:numPr>
      </w:pPr>
      <w:r>
        <w:t xml:space="preserve">Replace Oil reservoir </w:t>
      </w:r>
      <w:proofErr w:type="gramStart"/>
      <w:r>
        <w:t>cap</w:t>
      </w:r>
      <w:proofErr w:type="gramEnd"/>
    </w:p>
    <w:p w14:paraId="5E6B9A5F" w14:textId="6EDE88C7" w:rsidR="00467CF9" w:rsidRDefault="00467CF9" w:rsidP="000B1A9F">
      <w:pPr>
        <w:pStyle w:val="ListParagraph"/>
        <w:numPr>
          <w:ilvl w:val="0"/>
          <w:numId w:val="5"/>
        </w:numPr>
      </w:pPr>
      <w:r>
        <w:t>Check dip stick</w:t>
      </w:r>
    </w:p>
    <w:p w14:paraId="5C6A7EB8" w14:textId="7F839E75" w:rsidR="00467CF9" w:rsidRDefault="00467CF9" w:rsidP="000B1A9F">
      <w:pPr>
        <w:pStyle w:val="ListParagraph"/>
        <w:numPr>
          <w:ilvl w:val="0"/>
          <w:numId w:val="5"/>
        </w:numPr>
      </w:pPr>
      <w:r>
        <w:t xml:space="preserve">Clean any splashed oil under the hood </w:t>
      </w:r>
      <w:r w:rsidR="001B6683">
        <w:t>and close hood</w:t>
      </w:r>
    </w:p>
    <w:p w14:paraId="28B74F93" w14:textId="02D6A4ED" w:rsidR="001B6683" w:rsidRDefault="001B6683" w:rsidP="000B1A9F">
      <w:pPr>
        <w:pStyle w:val="ListParagraph"/>
        <w:numPr>
          <w:ilvl w:val="0"/>
          <w:numId w:val="5"/>
        </w:numPr>
      </w:pPr>
      <w:r>
        <w:t xml:space="preserve">Pour used oil from </w:t>
      </w:r>
      <w:r w:rsidR="00D44640">
        <w:t xml:space="preserve">oil pan into </w:t>
      </w:r>
      <w:proofErr w:type="gramStart"/>
      <w:r w:rsidR="00D44640">
        <w:t>empty</w:t>
      </w:r>
      <w:proofErr w:type="gramEnd"/>
      <w:r w:rsidR="00D44640">
        <w:t xml:space="preserve"> container and label USED</w:t>
      </w:r>
    </w:p>
    <w:p w14:paraId="2F6BEF19" w14:textId="40093921" w:rsidR="00D44640" w:rsidRDefault="00D44640" w:rsidP="000B1A9F">
      <w:pPr>
        <w:pStyle w:val="ListParagraph"/>
        <w:numPr>
          <w:ilvl w:val="0"/>
          <w:numId w:val="5"/>
        </w:numPr>
      </w:pPr>
      <w:r>
        <w:t xml:space="preserve">Check the amount of oil removed from vehicle and </w:t>
      </w:r>
      <w:proofErr w:type="gramStart"/>
      <w:r>
        <w:t>compare</w:t>
      </w:r>
      <w:proofErr w:type="gramEnd"/>
      <w:r>
        <w:t xml:space="preserve"> to what was poured in</w:t>
      </w:r>
    </w:p>
    <w:p w14:paraId="3277096D" w14:textId="6A64DE5E" w:rsidR="00D44640" w:rsidRDefault="00D44640" w:rsidP="000B1A9F">
      <w:pPr>
        <w:pStyle w:val="ListParagraph"/>
        <w:numPr>
          <w:ilvl w:val="0"/>
          <w:numId w:val="5"/>
        </w:numPr>
      </w:pPr>
      <w:r>
        <w:t>Clean all components</w:t>
      </w:r>
      <w:r w:rsidR="00032759">
        <w:t xml:space="preserve"> and areas around car</w:t>
      </w:r>
    </w:p>
    <w:p w14:paraId="176B32A0" w14:textId="255ECFF0" w:rsidR="00032759" w:rsidRDefault="00032759" w:rsidP="000B1A9F">
      <w:pPr>
        <w:pStyle w:val="ListParagraph"/>
        <w:numPr>
          <w:ilvl w:val="0"/>
          <w:numId w:val="5"/>
        </w:numPr>
      </w:pPr>
      <w:r>
        <w:t>Remove wheel chock (if ramping)</w:t>
      </w:r>
    </w:p>
    <w:p w14:paraId="002D8813" w14:textId="371047F1" w:rsidR="00032759" w:rsidRDefault="00032759" w:rsidP="000B1A9F">
      <w:pPr>
        <w:pStyle w:val="ListParagraph"/>
        <w:numPr>
          <w:ilvl w:val="0"/>
          <w:numId w:val="5"/>
        </w:numPr>
      </w:pPr>
      <w:r>
        <w:t>Remove vehicle from ramp and turn off car</w:t>
      </w:r>
    </w:p>
    <w:p w14:paraId="229F4D75" w14:textId="55530EF4" w:rsidR="001B47F1" w:rsidRDefault="001B47F1" w:rsidP="000B1A9F">
      <w:pPr>
        <w:pStyle w:val="ListParagraph"/>
        <w:numPr>
          <w:ilvl w:val="0"/>
          <w:numId w:val="5"/>
        </w:numPr>
      </w:pPr>
      <w:r>
        <w:t>Remove wheel chock</w:t>
      </w:r>
    </w:p>
    <w:p w14:paraId="128609EE" w14:textId="1BC117A3" w:rsidR="001B47F1" w:rsidRDefault="001B47F1" w:rsidP="000B1A9F">
      <w:pPr>
        <w:pStyle w:val="ListParagraph"/>
        <w:numPr>
          <w:ilvl w:val="0"/>
          <w:numId w:val="5"/>
        </w:numPr>
      </w:pPr>
      <w:r>
        <w:t>Note the mileage of the vehicle</w:t>
      </w:r>
    </w:p>
    <w:p w14:paraId="7DCBB205" w14:textId="56EBEBFB" w:rsidR="001B47F1" w:rsidRDefault="001B47F1" w:rsidP="001B47F1">
      <w:pPr>
        <w:rPr>
          <w:u w:val="single"/>
        </w:rPr>
      </w:pPr>
      <w:r>
        <w:rPr>
          <w:u w:val="single"/>
        </w:rPr>
        <w:t>Post Service Client Meeting</w:t>
      </w:r>
    </w:p>
    <w:p w14:paraId="3E736B90" w14:textId="50685D88" w:rsidR="001B47F1" w:rsidRDefault="001B47F1" w:rsidP="001B47F1">
      <w:pPr>
        <w:pStyle w:val="ListParagraph"/>
        <w:numPr>
          <w:ilvl w:val="0"/>
          <w:numId w:val="6"/>
        </w:numPr>
      </w:pPr>
      <w:r>
        <w:t xml:space="preserve">Greet Customer with </w:t>
      </w:r>
      <w:r w:rsidR="00E62358">
        <w:t>a smile</w:t>
      </w:r>
    </w:p>
    <w:p w14:paraId="202A6B75" w14:textId="4544264C" w:rsidR="00E62358" w:rsidRDefault="00E62358" w:rsidP="001B47F1">
      <w:pPr>
        <w:pStyle w:val="ListParagraph"/>
        <w:numPr>
          <w:ilvl w:val="0"/>
          <w:numId w:val="6"/>
        </w:numPr>
      </w:pPr>
      <w:proofErr w:type="gramStart"/>
      <w:r>
        <w:t>Review</w:t>
      </w:r>
      <w:proofErr w:type="gramEnd"/>
      <w:r>
        <w:t xml:space="preserve"> the service completed</w:t>
      </w:r>
    </w:p>
    <w:p w14:paraId="7826E36C" w14:textId="3A8A262E" w:rsidR="00E62358" w:rsidRDefault="00E62358" w:rsidP="001B47F1">
      <w:pPr>
        <w:pStyle w:val="ListParagraph"/>
        <w:numPr>
          <w:ilvl w:val="0"/>
          <w:numId w:val="6"/>
        </w:numPr>
      </w:pPr>
      <w:r>
        <w:t>Answer Questions</w:t>
      </w:r>
    </w:p>
    <w:p w14:paraId="2D78155D" w14:textId="69D63F4E" w:rsidR="00E62358" w:rsidRDefault="00E62358" w:rsidP="001B47F1">
      <w:pPr>
        <w:pStyle w:val="ListParagraph"/>
        <w:numPr>
          <w:ilvl w:val="0"/>
          <w:numId w:val="6"/>
        </w:numPr>
      </w:pPr>
      <w:r>
        <w:t>Accept Payment</w:t>
      </w:r>
    </w:p>
    <w:p w14:paraId="3CEBD65B" w14:textId="0860E363" w:rsidR="00282296" w:rsidRDefault="00282296" w:rsidP="001B47F1">
      <w:pPr>
        <w:pStyle w:val="ListParagraph"/>
        <w:numPr>
          <w:ilvl w:val="0"/>
          <w:numId w:val="6"/>
        </w:numPr>
      </w:pPr>
      <w:r>
        <w:t xml:space="preserve">Provide </w:t>
      </w:r>
      <w:proofErr w:type="gramStart"/>
      <w:r>
        <w:t>customer</w:t>
      </w:r>
      <w:proofErr w:type="gramEnd"/>
      <w:r>
        <w:t xml:space="preserve"> note with when </w:t>
      </w:r>
      <w:proofErr w:type="gramStart"/>
      <w:r>
        <w:t>next</w:t>
      </w:r>
      <w:proofErr w:type="gramEnd"/>
      <w:r>
        <w:t xml:space="preserve"> service is due</w:t>
      </w:r>
    </w:p>
    <w:p w14:paraId="5A3B5B18" w14:textId="77777777" w:rsidR="002F6EE0" w:rsidRDefault="00E62358" w:rsidP="00346DA1">
      <w:pPr>
        <w:pStyle w:val="ListParagraph"/>
        <w:numPr>
          <w:ilvl w:val="0"/>
          <w:numId w:val="6"/>
        </w:numPr>
      </w:pPr>
      <w:r>
        <w:t xml:space="preserve">Return keys to customer </w:t>
      </w:r>
    </w:p>
    <w:p w14:paraId="71578D54" w14:textId="77777777" w:rsidR="00170ABA" w:rsidRDefault="00170ABA" w:rsidP="004946A7">
      <w:pPr>
        <w:rPr>
          <w:sz w:val="20"/>
          <w:szCs w:val="20"/>
        </w:rPr>
      </w:pPr>
    </w:p>
    <w:p w14:paraId="12ED9ED6" w14:textId="77777777" w:rsidR="00170ABA" w:rsidRDefault="00170ABA" w:rsidP="004946A7">
      <w:pPr>
        <w:rPr>
          <w:sz w:val="20"/>
          <w:szCs w:val="20"/>
        </w:rPr>
      </w:pPr>
    </w:p>
    <w:p w14:paraId="00A107E0" w14:textId="77777777" w:rsidR="00172975" w:rsidRDefault="00172975" w:rsidP="004946A7">
      <w:pPr>
        <w:rPr>
          <w:sz w:val="20"/>
          <w:szCs w:val="20"/>
        </w:rPr>
      </w:pPr>
    </w:p>
    <w:p w14:paraId="72D8CDED" w14:textId="77777777" w:rsidR="00172975" w:rsidRDefault="00172975" w:rsidP="004946A7">
      <w:pPr>
        <w:rPr>
          <w:sz w:val="20"/>
          <w:szCs w:val="20"/>
        </w:rPr>
      </w:pPr>
    </w:p>
    <w:p w14:paraId="4CDEE8BB" w14:textId="77777777" w:rsidR="00170ABA" w:rsidRDefault="00170ABA" w:rsidP="004946A7">
      <w:pPr>
        <w:rPr>
          <w:sz w:val="20"/>
          <w:szCs w:val="20"/>
        </w:rPr>
      </w:pPr>
    </w:p>
    <w:p w14:paraId="10DB3C0A" w14:textId="013DC5B1" w:rsidR="004946A7" w:rsidRPr="000B5710" w:rsidRDefault="000B5710" w:rsidP="004946A7">
      <w:pPr>
        <w:rPr>
          <w:sz w:val="20"/>
          <w:szCs w:val="20"/>
        </w:rPr>
      </w:pPr>
      <w:r>
        <w:rPr>
          <w:sz w:val="20"/>
          <w:szCs w:val="20"/>
        </w:rPr>
        <w:t xml:space="preserve">By signing below, </w:t>
      </w:r>
      <w:r w:rsidR="00EA118F">
        <w:rPr>
          <w:sz w:val="20"/>
          <w:szCs w:val="20"/>
        </w:rPr>
        <w:t>the customer</w:t>
      </w:r>
      <w:r>
        <w:rPr>
          <w:sz w:val="20"/>
          <w:szCs w:val="20"/>
        </w:rPr>
        <w:t xml:space="preserve"> agrees to the process </w:t>
      </w:r>
      <w:r w:rsidR="00662A61">
        <w:rPr>
          <w:sz w:val="20"/>
          <w:szCs w:val="20"/>
        </w:rPr>
        <w:t xml:space="preserve">with materials on the vehicle mentioned above at the listed address and agrees to the </w:t>
      </w:r>
      <w:r w:rsidR="00A93FFD">
        <w:rPr>
          <w:sz w:val="20"/>
          <w:szCs w:val="20"/>
        </w:rPr>
        <w:t>latest version of</w:t>
      </w:r>
      <w:r w:rsidR="000B7569">
        <w:rPr>
          <w:sz w:val="20"/>
          <w:szCs w:val="20"/>
        </w:rPr>
        <w:t xml:space="preserve"> the </w:t>
      </w:r>
      <w:r w:rsidR="00662A61">
        <w:rPr>
          <w:sz w:val="20"/>
          <w:szCs w:val="20"/>
        </w:rPr>
        <w:t>terms and conditions of Obi’s Oil Change</w:t>
      </w:r>
      <w:r w:rsidR="00170ABA">
        <w:rPr>
          <w:sz w:val="20"/>
          <w:szCs w:val="20"/>
        </w:rPr>
        <w:t>.</w:t>
      </w:r>
    </w:p>
    <w:p w14:paraId="3F5B13AC" w14:textId="244CF54B" w:rsidR="00346DA1" w:rsidRPr="002F6EE0" w:rsidRDefault="002F6EE0" w:rsidP="004946A7">
      <w:r w:rsidRPr="004946A7">
        <w:rPr>
          <w:b/>
          <w:bCs/>
        </w:rPr>
        <w:t>C</w:t>
      </w:r>
      <w:r w:rsidR="00346DA1" w:rsidRPr="004946A7">
        <w:rPr>
          <w:b/>
          <w:bCs/>
        </w:rPr>
        <w:t>ustomer Signature: _______________________________________</w:t>
      </w:r>
      <w:r w:rsidR="00170ABA">
        <w:rPr>
          <w:b/>
          <w:bCs/>
        </w:rPr>
        <w:t xml:space="preserve"> Date: ________________</w:t>
      </w:r>
    </w:p>
    <w:sectPr w:rsidR="00346DA1" w:rsidRPr="002F6E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1323" w14:textId="77777777" w:rsidR="00A5054F" w:rsidRDefault="00A5054F" w:rsidP="002A2768">
      <w:pPr>
        <w:spacing w:after="0" w:line="240" w:lineRule="auto"/>
      </w:pPr>
      <w:r>
        <w:separator/>
      </w:r>
    </w:p>
  </w:endnote>
  <w:endnote w:type="continuationSeparator" w:id="0">
    <w:p w14:paraId="61D7A562" w14:textId="77777777" w:rsidR="00A5054F" w:rsidRDefault="00A5054F" w:rsidP="002A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ACD8" w14:textId="77777777" w:rsidR="00A5054F" w:rsidRDefault="00A5054F" w:rsidP="002A2768">
      <w:pPr>
        <w:spacing w:after="0" w:line="240" w:lineRule="auto"/>
      </w:pPr>
      <w:r>
        <w:separator/>
      </w:r>
    </w:p>
  </w:footnote>
  <w:footnote w:type="continuationSeparator" w:id="0">
    <w:p w14:paraId="6AA22762" w14:textId="77777777" w:rsidR="00A5054F" w:rsidRDefault="00A5054F" w:rsidP="002A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4D36" w14:textId="57E5F8C9" w:rsidR="002A2768" w:rsidRDefault="002A2768" w:rsidP="00766CA5">
    <w:pPr>
      <w:pStyle w:val="Header"/>
      <w:jc w:val="both"/>
    </w:pPr>
    <w:r w:rsidRPr="002A2768">
      <w:rPr>
        <w:noProof/>
      </w:rPr>
      <w:drawing>
        <wp:anchor distT="0" distB="0" distL="114300" distR="114300" simplePos="0" relativeHeight="251658240" behindDoc="0" locked="0" layoutInCell="1" allowOverlap="1" wp14:anchorId="2C862DEF" wp14:editId="5767E441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991003" cy="990738"/>
          <wp:effectExtent l="0" t="0" r="0" b="0"/>
          <wp:wrapThrough wrapText="bothSides">
            <wp:wrapPolygon edited="0">
              <wp:start x="0" y="0"/>
              <wp:lineTo x="0" y="8308"/>
              <wp:lineTo x="413" y="13292"/>
              <wp:lineTo x="620" y="15369"/>
              <wp:lineTo x="2687" y="19938"/>
              <wp:lineTo x="3514" y="20769"/>
              <wp:lineTo x="5167" y="20769"/>
              <wp:lineTo x="11575" y="19938"/>
              <wp:lineTo x="20256" y="16200"/>
              <wp:lineTo x="20256" y="12046"/>
              <wp:lineTo x="18189" y="7892"/>
              <wp:lineTo x="16949" y="6646"/>
              <wp:lineTo x="5167" y="1662"/>
              <wp:lineTo x="620" y="0"/>
              <wp:lineTo x="0" y="0"/>
            </wp:wrapPolygon>
          </wp:wrapThrough>
          <wp:docPr id="409612856" name="Picture 1" descr="A dog with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2856" name="Picture 1" descr="A dog with a logo&#10;&#10;AI-generated content may be incorrect."/>
                  <pic:cNvPicPr/>
                </pic:nvPicPr>
                <pic:blipFill>
                  <a:blip r:embed="rId1">
                    <a:clrChange>
                      <a:clrFrom>
                        <a:srgbClr val="6D718F"/>
                      </a:clrFrom>
                      <a:clrTo>
                        <a:srgbClr val="6D718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99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D13C5"/>
    <w:multiLevelType w:val="hybridMultilevel"/>
    <w:tmpl w:val="4926A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417C"/>
    <w:multiLevelType w:val="hybridMultilevel"/>
    <w:tmpl w:val="DD5CA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7295"/>
    <w:multiLevelType w:val="hybridMultilevel"/>
    <w:tmpl w:val="FD16F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B5502"/>
    <w:multiLevelType w:val="hybridMultilevel"/>
    <w:tmpl w:val="05D4D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87C94"/>
    <w:multiLevelType w:val="hybridMultilevel"/>
    <w:tmpl w:val="FF1220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7494E"/>
    <w:multiLevelType w:val="hybridMultilevel"/>
    <w:tmpl w:val="0B844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3180">
    <w:abstractNumId w:val="0"/>
  </w:num>
  <w:num w:numId="2" w16cid:durableId="1335572235">
    <w:abstractNumId w:val="2"/>
  </w:num>
  <w:num w:numId="3" w16cid:durableId="1532454898">
    <w:abstractNumId w:val="4"/>
  </w:num>
  <w:num w:numId="4" w16cid:durableId="557785575">
    <w:abstractNumId w:val="1"/>
  </w:num>
  <w:num w:numId="5" w16cid:durableId="746878583">
    <w:abstractNumId w:val="5"/>
  </w:num>
  <w:num w:numId="6" w16cid:durableId="96712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68"/>
    <w:rsid w:val="00032759"/>
    <w:rsid w:val="00067C0C"/>
    <w:rsid w:val="000B1A9F"/>
    <w:rsid w:val="000B5710"/>
    <w:rsid w:val="000B7569"/>
    <w:rsid w:val="000E019F"/>
    <w:rsid w:val="00170ABA"/>
    <w:rsid w:val="00172975"/>
    <w:rsid w:val="001A057D"/>
    <w:rsid w:val="001B47F1"/>
    <w:rsid w:val="001B6683"/>
    <w:rsid w:val="001E418D"/>
    <w:rsid w:val="00282296"/>
    <w:rsid w:val="002A2768"/>
    <w:rsid w:val="002E2494"/>
    <w:rsid w:val="002F6EE0"/>
    <w:rsid w:val="00346DA1"/>
    <w:rsid w:val="00365292"/>
    <w:rsid w:val="003E393A"/>
    <w:rsid w:val="003F4791"/>
    <w:rsid w:val="004151D4"/>
    <w:rsid w:val="00445EF4"/>
    <w:rsid w:val="00467CF9"/>
    <w:rsid w:val="004946A7"/>
    <w:rsid w:val="004B48A3"/>
    <w:rsid w:val="004C2827"/>
    <w:rsid w:val="00516D90"/>
    <w:rsid w:val="005C0905"/>
    <w:rsid w:val="005C7460"/>
    <w:rsid w:val="005F2BF5"/>
    <w:rsid w:val="00662A61"/>
    <w:rsid w:val="0068390B"/>
    <w:rsid w:val="006C53C4"/>
    <w:rsid w:val="007545AA"/>
    <w:rsid w:val="00766CA5"/>
    <w:rsid w:val="007C7C0B"/>
    <w:rsid w:val="00820EA6"/>
    <w:rsid w:val="00851362"/>
    <w:rsid w:val="00855095"/>
    <w:rsid w:val="00894E21"/>
    <w:rsid w:val="008A2A61"/>
    <w:rsid w:val="008D3DDA"/>
    <w:rsid w:val="008E2762"/>
    <w:rsid w:val="00906023"/>
    <w:rsid w:val="009F0596"/>
    <w:rsid w:val="00A5054F"/>
    <w:rsid w:val="00A7336F"/>
    <w:rsid w:val="00A93FFD"/>
    <w:rsid w:val="00AC4697"/>
    <w:rsid w:val="00B227E3"/>
    <w:rsid w:val="00B30049"/>
    <w:rsid w:val="00BB77D9"/>
    <w:rsid w:val="00BE786C"/>
    <w:rsid w:val="00C2211E"/>
    <w:rsid w:val="00C32487"/>
    <w:rsid w:val="00C5277B"/>
    <w:rsid w:val="00C71291"/>
    <w:rsid w:val="00C84D1D"/>
    <w:rsid w:val="00CA26E0"/>
    <w:rsid w:val="00D35A44"/>
    <w:rsid w:val="00D44640"/>
    <w:rsid w:val="00D67D24"/>
    <w:rsid w:val="00E62358"/>
    <w:rsid w:val="00EA118F"/>
    <w:rsid w:val="00F47F25"/>
    <w:rsid w:val="00F47F2F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E423"/>
  <w15:chartTrackingRefBased/>
  <w15:docId w15:val="{A312D1C1-6182-425D-85DE-46D6CD8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7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768"/>
  </w:style>
  <w:style w:type="paragraph" w:styleId="Footer">
    <w:name w:val="footer"/>
    <w:basedOn w:val="Normal"/>
    <w:link w:val="FooterChar"/>
    <w:uiPriority w:val="99"/>
    <w:unhideWhenUsed/>
    <w:rsid w:val="002A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Portz</dc:creator>
  <cp:keywords/>
  <dc:description/>
  <cp:lastModifiedBy>Cole Portz</cp:lastModifiedBy>
  <cp:revision>57</cp:revision>
  <cp:lastPrinted>2025-04-02T16:13:00Z</cp:lastPrinted>
  <dcterms:created xsi:type="dcterms:W3CDTF">2025-04-02T13:29:00Z</dcterms:created>
  <dcterms:modified xsi:type="dcterms:W3CDTF">2025-04-19T02:15:00Z</dcterms:modified>
</cp:coreProperties>
</file>